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E39CE" w:rsidRPr="00D73FB8" w14:paraId="0EC49DE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6FF39" w14:textId="77777777" w:rsidR="00AE39CE" w:rsidRPr="00D73FB8" w:rsidRDefault="00AE39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2C59DEC9" w14:textId="77777777" w:rsidR="00AE39CE" w:rsidRPr="00D73FB8" w:rsidRDefault="00AE39C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AE39CE" w:rsidRPr="00D73FB8" w14:paraId="166330E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9D147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A50A53" wp14:editId="3789E63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D22329" w14:textId="5802DF76" w:rsidR="00AE39CE" w:rsidRPr="00102A72" w:rsidRDefault="00AA41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55A50A5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6D22329" w14:textId="5802DF76" w:rsidR="00AE39CE" w:rsidRPr="00102A72" w:rsidRDefault="00AA41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73FB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1EAE7" wp14:editId="21AD83B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EAEBDEF" w14:textId="6D14A9CC" w:rsidR="00AE39CE" w:rsidRPr="00027E03" w:rsidRDefault="00AE39C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0B9589D" w14:textId="77777777" w:rsidR="00AE39CE" w:rsidRPr="00102A72" w:rsidRDefault="00AE39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051EA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EAEBDEF" w14:textId="6D14A9CC" w:rsidR="00AE39CE" w:rsidRPr="00027E03" w:rsidRDefault="00AE39C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0B9589D" w14:textId="77777777" w:rsidR="00AE39CE" w:rsidRPr="00102A72" w:rsidRDefault="00AE39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0E5307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0942343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199482" w14:textId="4256978A" w:rsidR="00AE39CE" w:rsidRPr="00D73FB8" w:rsidRDefault="00AE39C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   Cuota Número  </w:t>
            </w:r>
            <w:r w:rsidRPr="00D73FB8">
              <w:rPr>
                <w:rFonts w:ascii="Arial" w:hAnsi="Arial" w:cs="Arial"/>
                <w:bCs/>
                <w:szCs w:val="24"/>
              </w:rPr>
              <w:t xml:space="preserve"> </w:t>
            </w:r>
            <w:r w:rsidR="00CC6648" w:rsidRPr="00D73FB8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AE39CE" w:rsidRPr="00D73FB8" w14:paraId="174B517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89B8" w14:textId="77777777" w:rsidR="00AE39CE" w:rsidRPr="00D73FB8" w:rsidRDefault="00AE39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E39CE" w:rsidRPr="00D73FB8" w14:paraId="44C003C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0A17D" w14:textId="53A3C331" w:rsidR="00AE39CE" w:rsidRPr="00D73FB8" w:rsidRDefault="00AE39C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Contrato No. </w:t>
            </w:r>
            <w:r w:rsidRPr="00D73FB8">
              <w:rPr>
                <w:rFonts w:ascii="Arial" w:hAnsi="Arial" w:cs="Arial"/>
                <w:noProof/>
                <w:szCs w:val="24"/>
              </w:rPr>
              <w:t>4162.010.26.1.</w:t>
            </w:r>
            <w:r w:rsidR="00CC6648" w:rsidRPr="00D73FB8">
              <w:rPr>
                <w:rFonts w:ascii="Arial" w:hAnsi="Arial" w:cs="Arial"/>
                <w:noProof/>
                <w:szCs w:val="24"/>
              </w:rPr>
              <w:t>401</w:t>
            </w:r>
            <w:r w:rsidR="00F009B3" w:rsidRPr="00D73FB8">
              <w:rPr>
                <w:rFonts w:ascii="Arial" w:hAnsi="Arial" w:cs="Arial"/>
                <w:noProof/>
                <w:szCs w:val="24"/>
              </w:rPr>
              <w:t>5</w:t>
            </w:r>
            <w:r w:rsidRPr="00D73FB8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AE39CE" w:rsidRPr="00D73FB8" w14:paraId="58C64C3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E2BE2" w14:textId="63D84B99" w:rsidR="00AE39CE" w:rsidRPr="00D73FB8" w:rsidRDefault="00AE39C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F009B3" w:rsidRPr="00D73FB8">
              <w:rPr>
                <w:rFonts w:ascii="Arial" w:hAnsi="Arial" w:cs="Arial"/>
                <w:noProof/>
                <w:szCs w:val="24"/>
              </w:rPr>
              <w:t>ALEXANDER MURILLO CUERO</w:t>
            </w:r>
          </w:p>
        </w:tc>
      </w:tr>
      <w:tr w:rsidR="00AE39CE" w:rsidRPr="00D73FB8" w14:paraId="713896B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71FB7" w14:textId="5C84C8F5" w:rsidR="00AE39CE" w:rsidRPr="00D73FB8" w:rsidRDefault="00AE39C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F009B3" w:rsidRPr="00D73FB8">
              <w:rPr>
                <w:rFonts w:ascii="Arial" w:hAnsi="Arial" w:cs="Arial"/>
                <w:szCs w:val="24"/>
              </w:rPr>
              <w:t>94.503.464</w:t>
            </w:r>
          </w:p>
        </w:tc>
      </w:tr>
      <w:tr w:rsidR="00AE39CE" w:rsidRPr="00D73FB8" w14:paraId="2203F2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B6950" w14:textId="77777777" w:rsidR="00AE39CE" w:rsidRPr="00D73FB8" w:rsidRDefault="00AE39C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E39CE" w:rsidRPr="00D73FB8" w14:paraId="62B9699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4EE5F" w14:textId="77777777" w:rsidR="00AE39CE" w:rsidRPr="00D73FB8" w:rsidRDefault="00AE39C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E39CE" w:rsidRPr="00D73FB8" w14:paraId="6FA8444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4665F" w14:textId="361C730A" w:rsidR="00AE39CE" w:rsidRPr="00D73FB8" w:rsidRDefault="00AE39C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Objeto del contrato: </w:t>
            </w:r>
            <w:r w:rsidR="00D73FB8" w:rsidRPr="00D73FB8">
              <w:rPr>
                <w:rFonts w:ascii="Arial" w:hAnsi="Arial" w:cs="Arial"/>
                <w:noProof/>
                <w:szCs w:val="24"/>
                <w:lang w:val="es-ES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AE39CE" w:rsidRPr="00D73FB8" w14:paraId="06049EE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FEB5A" w14:textId="77777777" w:rsidR="00AE39CE" w:rsidRPr="00D73FB8" w:rsidRDefault="00AE39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E39CE" w:rsidRPr="00D73FB8" w14:paraId="16CA1CFC" w14:textId="77777777" w:rsidTr="00C23D6D">
        <w:trPr>
          <w:trHeight w:val="624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1017F" w14:textId="77777777" w:rsidR="00AE39CE" w:rsidRPr="00D73FB8" w:rsidRDefault="00AE39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Fecha de Inicio</w:t>
            </w:r>
          </w:p>
          <w:p w14:paraId="10B34F77" w14:textId="1D52C93B" w:rsidR="00AE39CE" w:rsidRPr="00D73FB8" w:rsidRDefault="00D957C1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noProof/>
                <w:szCs w:val="24"/>
              </w:rPr>
              <w:t>2</w:t>
            </w:r>
            <w:r w:rsidR="00B97881" w:rsidRPr="00D73FB8">
              <w:rPr>
                <w:rFonts w:ascii="Arial" w:hAnsi="Arial" w:cs="Arial"/>
                <w:noProof/>
                <w:szCs w:val="24"/>
              </w:rPr>
              <w:t>8</w:t>
            </w:r>
            <w:r w:rsidR="00AE39CE" w:rsidRPr="00D73FB8">
              <w:rPr>
                <w:rFonts w:ascii="Arial" w:hAnsi="Arial" w:cs="Arial"/>
                <w:noProof/>
                <w:szCs w:val="24"/>
              </w:rPr>
              <w:t>/</w:t>
            </w:r>
            <w:r w:rsidR="00D73FB8" w:rsidRPr="00D73FB8">
              <w:rPr>
                <w:rFonts w:ascii="Arial" w:hAnsi="Arial" w:cs="Arial"/>
                <w:noProof/>
                <w:szCs w:val="24"/>
              </w:rPr>
              <w:t>oct</w:t>
            </w:r>
            <w:r w:rsidR="00AE39CE" w:rsidRPr="00D73FB8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C321D" w14:textId="77777777" w:rsidR="00AE39CE" w:rsidRPr="00D73FB8" w:rsidRDefault="00AE39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Fecha terminación</w:t>
            </w:r>
          </w:p>
          <w:p w14:paraId="6B1B70FA" w14:textId="3E238331" w:rsidR="00AE39CE" w:rsidRPr="00D73FB8" w:rsidRDefault="00CC664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noProof/>
                <w:szCs w:val="24"/>
              </w:rPr>
              <w:t>07</w:t>
            </w:r>
            <w:r w:rsidR="00AE39CE" w:rsidRPr="00D73FB8">
              <w:rPr>
                <w:rFonts w:ascii="Arial" w:hAnsi="Arial" w:cs="Arial"/>
                <w:noProof/>
                <w:szCs w:val="24"/>
              </w:rPr>
              <w:t>/</w:t>
            </w:r>
            <w:r w:rsidR="00D73FB8" w:rsidRPr="00D73FB8">
              <w:rPr>
                <w:rFonts w:ascii="Arial" w:hAnsi="Arial" w:cs="Arial"/>
                <w:noProof/>
                <w:szCs w:val="24"/>
              </w:rPr>
              <w:t>nov</w:t>
            </w:r>
            <w:r w:rsidR="00AE39CE" w:rsidRPr="00D73FB8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AE39CE" w:rsidRPr="00D73FB8" w14:paraId="7BFE111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6B441" w14:textId="77777777" w:rsidR="00AE39CE" w:rsidRPr="00D73FB8" w:rsidRDefault="00AE39C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E39CE" w:rsidRPr="00D73FB8" w14:paraId="0FED296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31D70" w14:textId="77777777" w:rsidR="00AE39CE" w:rsidRPr="00D73FB8" w:rsidRDefault="00AE39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E39CE" w:rsidRPr="00D73FB8" w14:paraId="7D33CFE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B2F57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E39CE" w:rsidRPr="00D73FB8" w14:paraId="30409A9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CC78F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E39CE" w:rsidRPr="00D73FB8" w14:paraId="2837F41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7139B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E39CE" w:rsidRPr="00D73FB8" w14:paraId="14C58E0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C7EA3" w14:textId="77777777" w:rsidR="00AE39CE" w:rsidRPr="00D73FB8" w:rsidRDefault="00AE39C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B2E9FC" w14:textId="77777777" w:rsidR="00AE39CE" w:rsidRPr="00D73FB8" w:rsidRDefault="00AE39C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4.INFORME CONTABLE Y FINANCIERO</w:t>
            </w:r>
          </w:p>
          <w:p w14:paraId="6DC76048" w14:textId="77777777" w:rsidR="00AE39CE" w:rsidRPr="00D73FB8" w:rsidRDefault="00AE39C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D73FB8" w14:paraId="748D6CA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6CE0D" w14:textId="300561FC" w:rsidR="00AE39CE" w:rsidRPr="00D73FB8" w:rsidRDefault="00AE39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DC4A39" w:rsidRPr="00D73FB8">
              <w:rPr>
                <w:rFonts w:ascii="Arial" w:hAnsi="Arial" w:cs="Arial"/>
                <w:noProof/>
                <w:szCs w:val="24"/>
              </w:rPr>
              <w:t>TRES MILLONES SETECIENTOS NOVENTA</w:t>
            </w:r>
            <w:r w:rsidR="00DA6113" w:rsidRPr="00D73FB8">
              <w:rPr>
                <w:rFonts w:ascii="Arial" w:hAnsi="Arial" w:cs="Arial"/>
                <w:noProof/>
                <w:szCs w:val="24"/>
              </w:rPr>
              <w:t xml:space="preserve"> Y CINCO MIL</w:t>
            </w:r>
            <w:r w:rsidR="00C23D6D" w:rsidRPr="00D73FB8">
              <w:rPr>
                <w:rFonts w:ascii="Arial" w:hAnsi="Arial" w:cs="Arial"/>
                <w:noProof/>
                <w:szCs w:val="24"/>
              </w:rPr>
              <w:t xml:space="preserve"> </w:t>
            </w:r>
            <w:r w:rsidRPr="00D73FB8">
              <w:rPr>
                <w:rFonts w:ascii="Arial" w:hAnsi="Arial" w:cs="Arial"/>
                <w:noProof/>
                <w:szCs w:val="24"/>
              </w:rPr>
              <w:t>PESOS M/CTE</w:t>
            </w:r>
            <w:r w:rsidRPr="00D73FB8">
              <w:rPr>
                <w:rFonts w:ascii="Arial" w:hAnsi="Arial" w:cs="Arial"/>
                <w:szCs w:val="24"/>
              </w:rPr>
              <w:t xml:space="preserve"> ($</w:t>
            </w:r>
            <w:r w:rsidR="00DC4A39"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3</w:t>
            </w:r>
            <w:r w:rsidR="00FE507D"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B97881"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79</w:t>
            </w:r>
            <w:r w:rsidR="00DA6113"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5</w:t>
            </w:r>
            <w:r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FE507D"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0</w:t>
            </w:r>
            <w:r w:rsidRPr="00D73FB8">
              <w:rPr>
                <w:rFonts w:ascii="Arial" w:hAnsi="Arial" w:cs="Arial"/>
                <w:noProof/>
                <w:szCs w:val="24"/>
                <w:lang w:val="es-ES" w:eastAsia="es-CO"/>
              </w:rPr>
              <w:t>00</w:t>
            </w:r>
            <w:r w:rsidRPr="00D73FB8">
              <w:rPr>
                <w:rFonts w:ascii="Arial" w:hAnsi="Arial" w:cs="Arial"/>
                <w:szCs w:val="24"/>
              </w:rPr>
              <w:t>)</w:t>
            </w:r>
          </w:p>
          <w:p w14:paraId="267BC04F" w14:textId="77777777" w:rsidR="00AE39CE" w:rsidRPr="00D73FB8" w:rsidRDefault="00AE39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D73FB8" w14:paraId="07A0491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DB687" w14:textId="77777777" w:rsidR="00AE39CE" w:rsidRPr="00D73FB8" w:rsidRDefault="00AE39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E39CE" w:rsidRPr="00D73FB8" w14:paraId="7A38A9D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FB392" w14:textId="77777777" w:rsidR="00AE39CE" w:rsidRPr="00D73FB8" w:rsidRDefault="00AE39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Prórroga: </w:t>
            </w:r>
            <w:r w:rsidRPr="00D73FB8">
              <w:rPr>
                <w:rFonts w:ascii="Tahoma" w:hAnsi="Tahoma" w:cs="Tahoma"/>
                <w:szCs w:val="24"/>
              </w:rPr>
              <w:t>﻿</w:t>
            </w:r>
            <w:r w:rsidRPr="00D73FB8">
              <w:rPr>
                <w:rFonts w:ascii="Arial" w:hAnsi="Arial" w:cs="Arial"/>
                <w:szCs w:val="24"/>
              </w:rPr>
              <w:t>N/A</w:t>
            </w:r>
          </w:p>
        </w:tc>
      </w:tr>
      <w:tr w:rsidR="00AE39CE" w:rsidRPr="00D73FB8" w14:paraId="791C1CB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7EFEC" w14:textId="77777777" w:rsidR="00AE39CE" w:rsidRPr="00D73FB8" w:rsidRDefault="00AE39C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E39CE" w:rsidRPr="00D73FB8" w14:paraId="33ACD0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E39CE" w:rsidRPr="00D73FB8" w14:paraId="11981A0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61BDA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1E75AC8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92634D" w14:textId="77777777" w:rsidR="00AE39CE" w:rsidRPr="00D73FB8" w:rsidRDefault="00AE39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F86719" w14:textId="77777777" w:rsidR="00AE39CE" w:rsidRPr="00D73FB8" w:rsidRDefault="00AE39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E39CE" w:rsidRPr="00D73FB8" w14:paraId="4E3ADFC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B4042" w14:textId="77777777" w:rsidR="00AE39CE" w:rsidRPr="00D73FB8" w:rsidRDefault="00AE39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4CE2EA" w14:textId="77777777" w:rsidR="00AE39CE" w:rsidRPr="00D73FB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A1B07" w14:textId="77777777" w:rsidR="00AE39CE" w:rsidRPr="00D73FB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DDBA44C" w14:textId="77777777" w:rsidR="00AE39CE" w:rsidRPr="00D73FB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E39CE" w:rsidRPr="00D73FB8" w14:paraId="4A7F422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A701BF" w14:textId="77777777" w:rsidR="00AE39CE" w:rsidRPr="00D73FB8" w:rsidRDefault="00AE39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AE848" w14:textId="77777777" w:rsidR="00AE39CE" w:rsidRPr="00D73FB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AE0193" w14:textId="77777777" w:rsidR="00AE39CE" w:rsidRPr="00D73FB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13FB3DE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2FCA4" w14:textId="77777777" w:rsidR="005E4811" w:rsidRPr="00D73FB8" w:rsidRDefault="005E481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3E42D5C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D73FB8" w14:paraId="354611D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7B38B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Información:</w:t>
            </w:r>
          </w:p>
          <w:p w14:paraId="133F8456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C48A7F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E39CE" w:rsidRPr="00D73FB8" w14:paraId="1F0CB8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1E6E7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0411AD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26C095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B710D0" w14:textId="77777777" w:rsidR="00AE39CE" w:rsidRPr="00D73FB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E39CE" w:rsidRPr="00D73FB8" w14:paraId="2292E44B" w14:textId="77777777" w:rsidTr="00D957C1">
              <w:trPr>
                <w:trHeight w:val="870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13D3C0" w14:textId="33129635" w:rsidR="00AE39CE" w:rsidRPr="00D73FB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D73FB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CC6648" w:rsidRPr="00D73FB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AF4FBC" w14:textId="5AE58B01" w:rsidR="00AE39CE" w:rsidRPr="00D73FB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D73FB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DA6113" w:rsidRPr="00D73FB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3.795</w:t>
                  </w:r>
                  <w:r w:rsidRPr="00D73FB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.</w:t>
                  </w:r>
                  <w:r w:rsidR="00DA6113" w:rsidRPr="00D73FB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0</w:t>
                  </w:r>
                  <w:r w:rsidRPr="00D73FB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290C0" w14:textId="2364538A" w:rsidR="00AE39CE" w:rsidRPr="00D73FB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73FB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D73FB8">
                    <w:rPr>
                      <w:rFonts w:ascii="Arial" w:hAnsi="Arial" w:cs="Arial"/>
                      <w:szCs w:val="24"/>
                    </w:rPr>
                    <w:t xml:space="preserve">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C7EB19" w14:textId="1346BDE2" w:rsidR="00AE39CE" w:rsidRPr="00D73FB8" w:rsidRDefault="00AE39CE" w:rsidP="006E1E3A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D73FB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132" w:rsidRPr="00D73FB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4132" w:rsidRPr="00D73F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84CCC49" w14:textId="77777777" w:rsidR="00AE39CE" w:rsidRPr="00D73FB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D73FB8" w14:paraId="1182BAE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65E29" w14:textId="77777777" w:rsidR="00AE39CE" w:rsidRPr="00D73FB8" w:rsidRDefault="00AE39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6F71F90" w14:textId="77777777" w:rsidR="00AE39CE" w:rsidRPr="00D73FB8" w:rsidRDefault="00AE39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E39CE" w:rsidRPr="00D73FB8" w14:paraId="4C06E3B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8A607" w14:textId="77777777" w:rsidR="00AE39CE" w:rsidRPr="00D73FB8" w:rsidRDefault="00AE39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63549" w14:textId="77777777" w:rsidR="00AE39CE" w:rsidRPr="00D73FB8" w:rsidRDefault="00AE39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E39CE" w:rsidRPr="00D73FB8" w14:paraId="4406F2BF" w14:textId="77777777" w:rsidTr="00CC6648">
        <w:trPr>
          <w:trHeight w:val="133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29F6A" w14:textId="77777777" w:rsidR="00AE39CE" w:rsidRPr="00D73FB8" w:rsidRDefault="00AE39C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B4FB3" w14:textId="77777777" w:rsidR="00B97881" w:rsidRPr="00D73FB8" w:rsidRDefault="00B9788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DED7E0" w14:textId="063D0FB3" w:rsidR="00AE39CE" w:rsidRPr="00D73FB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C4A39" w:rsidRPr="00D73FB8">
              <w:rPr>
                <w:rFonts w:ascii="Arial" w:hAnsi="Arial" w:cs="Arial"/>
                <w:sz w:val="24"/>
                <w:szCs w:val="24"/>
                <w:lang w:val="es-CO"/>
              </w:rPr>
              <w:t>N/A</w:t>
            </w:r>
          </w:p>
          <w:p w14:paraId="5E0CB6B1" w14:textId="527E34B5" w:rsidR="00AE39CE" w:rsidRPr="00D73FB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C4A39" w:rsidRPr="00D73FB8">
              <w:rPr>
                <w:rFonts w:ascii="Arial" w:hAnsi="Arial" w:cs="Arial"/>
                <w:sz w:val="24"/>
                <w:szCs w:val="24"/>
                <w:lang w:val="es-CO"/>
              </w:rPr>
              <w:t>N/A</w:t>
            </w:r>
          </w:p>
          <w:p w14:paraId="28C98A21" w14:textId="2AF29949" w:rsidR="00AE39CE" w:rsidRPr="00D73FB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C4A39" w:rsidRPr="00D73FB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6C4E80F" w14:textId="68965268" w:rsidR="00AE39CE" w:rsidRPr="00D73FB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C4A39" w:rsidRPr="00D73FB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ED1B44F" w14:textId="7CE8B838" w:rsidR="00AE39CE" w:rsidRPr="00D73FB8" w:rsidRDefault="00AE39C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C4A39" w:rsidRPr="00D73FB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B0759A5" w14:textId="136B900E" w:rsidR="00B97881" w:rsidRPr="00D73FB8" w:rsidRDefault="00B97881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9CE" w:rsidRPr="00D73FB8" w14:paraId="07C518B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B21E6" w14:textId="0EA9BAFE" w:rsidR="00B97881" w:rsidRPr="00D73FB8" w:rsidRDefault="00AE39CE" w:rsidP="00B97881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B97881"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certificados de afiliación a EPS, PENSION</w:t>
            </w:r>
            <w:r w:rsidR="00D73FB8" w:rsidRPr="00D73F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y se compromete a pagar el mes correspondiente.</w:t>
            </w:r>
          </w:p>
          <w:p w14:paraId="2030B60F" w14:textId="6FBEE1A5" w:rsidR="00CC6648" w:rsidRPr="00D73FB8" w:rsidRDefault="00CC6648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E39CE" w:rsidRPr="00D73FB8" w14:paraId="7B7BD49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21852" w14:textId="77777777" w:rsidR="00AE39CE" w:rsidRPr="00D73FB8" w:rsidRDefault="00AE39C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FB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AE39CE" w:rsidRPr="00D73FB8" w14:paraId="78BA2E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74D51" w14:textId="77777777" w:rsidR="00AE39CE" w:rsidRPr="00D64E37" w:rsidRDefault="00AE39C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D64E37">
              <w:rPr>
                <w:rFonts w:ascii="Arial" w:hAnsi="Arial" w:cs="Arial"/>
                <w:sz w:val="23"/>
                <w:szCs w:val="23"/>
              </w:rPr>
              <w:t>Concepto Supervisor:</w:t>
            </w:r>
          </w:p>
          <w:p w14:paraId="3F7DF990" w14:textId="0C98CBC0" w:rsidR="00AE39CE" w:rsidRPr="00D64E37" w:rsidRDefault="00AE39CE" w:rsidP="008C2140">
            <w:pPr>
              <w:pStyle w:val="TableParagraph"/>
              <w:spacing w:line="274" w:lineRule="exact"/>
              <w:ind w:left="72"/>
              <w:jc w:val="both"/>
              <w:rPr>
                <w:sz w:val="23"/>
                <w:szCs w:val="23"/>
              </w:rPr>
            </w:pPr>
            <w:r w:rsidRPr="00D64E37">
              <w:rPr>
                <w:sz w:val="23"/>
                <w:szCs w:val="23"/>
              </w:rPr>
              <w:t xml:space="preserve">Mediante el presente documento a continuación relaciono las actividades realizadas según el contrato de Prestación de Servicios No </w:t>
            </w:r>
            <w:r w:rsidRPr="00D64E37">
              <w:rPr>
                <w:noProof/>
                <w:sz w:val="23"/>
                <w:szCs w:val="23"/>
              </w:rPr>
              <w:t>4162.010.26.1.</w:t>
            </w:r>
            <w:r w:rsidR="00CC6648" w:rsidRPr="00D64E37">
              <w:rPr>
                <w:noProof/>
                <w:sz w:val="23"/>
                <w:szCs w:val="23"/>
              </w:rPr>
              <w:t>401</w:t>
            </w:r>
            <w:r w:rsidR="00F009B3" w:rsidRPr="00D64E37">
              <w:rPr>
                <w:noProof/>
                <w:sz w:val="23"/>
                <w:szCs w:val="23"/>
              </w:rPr>
              <w:t>5</w:t>
            </w:r>
            <w:r w:rsidRPr="00D64E37">
              <w:rPr>
                <w:noProof/>
                <w:sz w:val="23"/>
                <w:szCs w:val="23"/>
              </w:rPr>
              <w:t>-2025</w:t>
            </w:r>
          </w:p>
          <w:p w14:paraId="5EDBDAAF" w14:textId="77777777" w:rsidR="00AE39CE" w:rsidRPr="00D64E37" w:rsidRDefault="00AE39C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3"/>
                <w:szCs w:val="23"/>
              </w:rPr>
            </w:pPr>
            <w:r w:rsidRPr="00D64E37">
              <w:rPr>
                <w:sz w:val="23"/>
                <w:szCs w:val="23"/>
              </w:rPr>
              <w:t xml:space="preserve"> </w:t>
            </w:r>
          </w:p>
          <w:p w14:paraId="632DAF6B" w14:textId="77777777" w:rsidR="002276CE" w:rsidRPr="00D64E37" w:rsidRDefault="002276CE" w:rsidP="002276CE">
            <w:pPr>
              <w:widowControl w:val="0"/>
              <w:autoSpaceDN/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bidi="hi-IN"/>
              </w:rPr>
            </w:pPr>
            <w:bookmarkStart w:id="0" w:name="_Hlk188615434"/>
            <w:bookmarkStart w:id="1" w:name="_Hlk198544380"/>
            <w:r w:rsidRPr="00D64E37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 xml:space="preserve">1.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Definir lineamientos estratégicos que promuevan el desarrollo institucional, mediante la elaboración e implementación de planes de intervención alineados con las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estrategias y objetivos del proyecto.</w:t>
            </w:r>
          </w:p>
          <w:p w14:paraId="3C53DB13" w14:textId="77777777" w:rsidR="00D73FB8" w:rsidRPr="00D64E37" w:rsidRDefault="00D73FB8" w:rsidP="002276CE">
            <w:pPr>
              <w:widowControl w:val="0"/>
              <w:autoSpaceDN/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bidi="hi-IN"/>
              </w:rPr>
            </w:pPr>
          </w:p>
          <w:p w14:paraId="6AAF7602" w14:textId="522D6595" w:rsidR="002276CE" w:rsidRPr="00D64E37" w:rsidRDefault="00D73FB8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</w:rPr>
              <w:t>El contratista Definió los lineamientos del cronograma</w:t>
            </w:r>
            <w:r w:rsidR="002276CE"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de actividades, que da información de la planeación del mes de octubre, donde se organizaron las diferentes actividades en el programa.</w:t>
            </w:r>
          </w:p>
          <w:p w14:paraId="684F1845" w14:textId="77777777" w:rsidR="002276CE" w:rsidRPr="00D64E37" w:rsidRDefault="002276CE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p w14:paraId="3D62FE56" w14:textId="77777777" w:rsidR="002276CE" w:rsidRPr="00D64E37" w:rsidRDefault="002276CE" w:rsidP="002276CE">
            <w:pPr>
              <w:widowControl w:val="0"/>
              <w:autoSpaceDN/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bidi="hi-IN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2.Gestionar el seguimiento y control de las actividades en campo, según las líneas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estratégicas del proyecto, realizando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desplazamientos a los diferentes escenarios deportivos utilizados, así como en las acciones documentales y digitales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relacionadas con los beneficiarios del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</w:t>
            </w:r>
            <w:r w:rsidRPr="00D64E37">
              <w:rPr>
                <w:rFonts w:ascii="Arial" w:eastAsiaTheme="minorHAnsi" w:hAnsi="Arial" w:cs="Arial"/>
                <w:sz w:val="23"/>
                <w:szCs w:val="23"/>
                <w:lang w:bidi="hi-IN"/>
              </w:rPr>
              <w:t>programa.</w:t>
            </w:r>
          </w:p>
          <w:p w14:paraId="192B5D46" w14:textId="77777777" w:rsidR="00D73FB8" w:rsidRPr="00D64E37" w:rsidRDefault="00D73FB8" w:rsidP="002276CE">
            <w:pPr>
              <w:widowControl w:val="0"/>
              <w:autoSpaceDN/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bidi="hi-IN"/>
              </w:rPr>
            </w:pPr>
          </w:p>
          <w:p w14:paraId="19C3F8F8" w14:textId="33277B3D" w:rsidR="002276CE" w:rsidRPr="00D64E37" w:rsidRDefault="00D73FB8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El contratista Gestionó </w:t>
            </w:r>
            <w:r w:rsidR="002276CE" w:rsidRPr="00D64E37">
              <w:rPr>
                <w:rFonts w:ascii="Arial" w:eastAsiaTheme="minorHAnsi" w:hAnsi="Arial" w:cs="Arial"/>
                <w:sz w:val="23"/>
                <w:szCs w:val="23"/>
              </w:rPr>
              <w:t>el formato de visita en campo, para realizar seguimiento y control en campo a las sesiones de clase de los formadores de la zona 8 el programa Deporvida</w:t>
            </w:r>
          </w:p>
          <w:p w14:paraId="0E32FFC3" w14:textId="77777777" w:rsidR="002276CE" w:rsidRPr="00D64E37" w:rsidRDefault="002276CE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p w14:paraId="558AA21F" w14:textId="77777777" w:rsidR="002276CE" w:rsidRPr="00D64E37" w:rsidRDefault="002276CE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>3.Verificar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47790E1B" w14:textId="77777777" w:rsidR="00D73FB8" w:rsidRPr="00D64E37" w:rsidRDefault="00D73FB8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p w14:paraId="427A67A3" w14:textId="59D1DC9A" w:rsidR="002276CE" w:rsidRPr="00D64E37" w:rsidRDefault="00D73FB8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</w:rPr>
              <w:t>El contratista Participó</w:t>
            </w:r>
            <w:r w:rsidR="002276CE"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 en 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la </w:t>
            </w:r>
            <w:r w:rsidR="002276CE" w:rsidRPr="00D64E37">
              <w:rPr>
                <w:rFonts w:ascii="Arial" w:eastAsiaTheme="minorHAnsi" w:hAnsi="Arial" w:cs="Arial"/>
                <w:sz w:val="23"/>
                <w:szCs w:val="23"/>
              </w:rPr>
              <w:t>sensibilización dada por el grupo de compañeros psicosociales dada sobre la gestión emocional y el manejo del estrés.</w:t>
            </w:r>
          </w:p>
          <w:p w14:paraId="6CE6B307" w14:textId="77777777" w:rsidR="002276CE" w:rsidRPr="00D64E37" w:rsidRDefault="002276CE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p w14:paraId="696EF313" w14:textId="77777777" w:rsidR="002276CE" w:rsidRPr="00D64E37" w:rsidRDefault="002276CE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 xml:space="preserve">4. </w:t>
            </w:r>
            <w:r w:rsidRPr="00D64E37">
              <w:rPr>
                <w:rFonts w:ascii="Arial" w:eastAsiaTheme="minorHAnsi" w:hAnsi="Arial" w:cs="Arial"/>
                <w:sz w:val="23"/>
                <w:szCs w:val="23"/>
              </w:rPr>
              <w:t>Planear y diligenciar el formato de parrilla de los monitores deportivo de la Secretaría del Deporte y la Recreación.</w:t>
            </w:r>
          </w:p>
          <w:p w14:paraId="244CF9F4" w14:textId="77777777" w:rsidR="00D73FB8" w:rsidRPr="00D64E37" w:rsidRDefault="00D73FB8" w:rsidP="002276CE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bookmarkEnd w:id="0"/>
          <w:p w14:paraId="60701085" w14:textId="23128583" w:rsidR="002276CE" w:rsidRPr="00D64E37" w:rsidRDefault="00D73FB8" w:rsidP="002276CE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3"/>
                <w:szCs w:val="23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El contratista Planeó </w:t>
            </w:r>
            <w:r w:rsidR="002276CE" w:rsidRPr="00D64E37">
              <w:rPr>
                <w:rFonts w:ascii="Arial" w:eastAsiaTheme="minorHAnsi" w:hAnsi="Arial" w:cs="Arial"/>
                <w:sz w:val="23"/>
                <w:szCs w:val="23"/>
              </w:rPr>
              <w:t>la realización del formato de parrilla, de los puntos de atención de los formadores del programa Deporvida del distrito especial de Santiago de Cali.</w:t>
            </w:r>
          </w:p>
          <w:p w14:paraId="475842AE" w14:textId="77777777" w:rsidR="00D73FB8" w:rsidRPr="00D64E37" w:rsidRDefault="00D73FB8" w:rsidP="00227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val="es-CO" w:eastAsia="es-CO"/>
              </w:rPr>
            </w:pPr>
          </w:p>
          <w:p w14:paraId="46369861" w14:textId="77777777" w:rsidR="002276CE" w:rsidRPr="00D64E37" w:rsidRDefault="002276CE" w:rsidP="00227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eastAsia="es-CO"/>
              </w:rPr>
            </w:pPr>
            <w:r w:rsidRPr="00D64E37">
              <w:rPr>
                <w:rFonts w:ascii="Arial" w:hAnsi="Arial" w:cs="Arial"/>
                <w:sz w:val="23"/>
                <w:szCs w:val="23"/>
                <w:lang w:val="es-CO" w:eastAsia="es-CO"/>
              </w:rPr>
              <w:t xml:space="preserve">5. </w:t>
            </w:r>
            <w:r w:rsidRPr="00D64E37">
              <w:rPr>
                <w:rFonts w:ascii="Arial" w:hAnsi="Arial" w:cs="Arial"/>
                <w:sz w:val="23"/>
                <w:szCs w:val="23"/>
                <w:lang w:eastAsia="es-CO"/>
              </w:rPr>
              <w:t>Las demás desarrolladas en el objeto contractual.</w:t>
            </w:r>
          </w:p>
          <w:p w14:paraId="252322B1" w14:textId="77777777" w:rsidR="00D73FB8" w:rsidRPr="00D64E37" w:rsidRDefault="00D73FB8" w:rsidP="00227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eastAsia="es-CO"/>
              </w:rPr>
            </w:pPr>
          </w:p>
          <w:p w14:paraId="3780A7D1" w14:textId="3CC2FE50" w:rsidR="002276CE" w:rsidRPr="00D64E37" w:rsidRDefault="00D73FB8" w:rsidP="00227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eastAsia="es-CO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</w:rPr>
              <w:t xml:space="preserve">El contratista </w:t>
            </w:r>
            <w:r w:rsidR="002276CE" w:rsidRPr="00D64E37">
              <w:rPr>
                <w:rFonts w:ascii="Arial" w:hAnsi="Arial" w:cs="Arial"/>
                <w:sz w:val="23"/>
                <w:szCs w:val="23"/>
                <w:lang w:eastAsia="es-CO"/>
              </w:rPr>
              <w:t>Realizó revisión de los cronogramas de los formadores en el Drive del programa Deporvida</w:t>
            </w:r>
          </w:p>
          <w:bookmarkEnd w:id="1"/>
          <w:p w14:paraId="774D61FC" w14:textId="77777777" w:rsidR="00D73FB8" w:rsidRPr="00D64E37" w:rsidRDefault="00D73FB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eastAsia="es-CO"/>
              </w:rPr>
            </w:pPr>
          </w:p>
          <w:p w14:paraId="7A507863" w14:textId="555872A3" w:rsidR="00D73FB8" w:rsidRPr="00D64E37" w:rsidRDefault="00AE39CE" w:rsidP="003C7C8C">
            <w:pPr>
              <w:adjustRightInd w:val="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  <w:r w:rsidRPr="00D64E37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>MEDIO DE VERIFICACION</w:t>
            </w:r>
          </w:p>
          <w:p w14:paraId="106F514C" w14:textId="3D32C031" w:rsidR="00D73FB8" w:rsidRPr="00D64E37" w:rsidRDefault="00AE39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3"/>
                <w:szCs w:val="23"/>
                <w:lang w:val="es-CO"/>
              </w:rPr>
            </w:pPr>
            <w:r w:rsidRPr="00D64E37">
              <w:rPr>
                <w:rFonts w:eastAsiaTheme="minorHAnsi"/>
                <w:sz w:val="23"/>
                <w:szCs w:val="23"/>
                <w:lang w:val="es-CO"/>
              </w:rPr>
              <w:t xml:space="preserve">LAS EVIDENCIAS DE LO RELACIONADO SE ENCUENTRAN EN EL SIGUIENTE LINK: </w:t>
            </w:r>
          </w:p>
          <w:p w14:paraId="263C7751" w14:textId="5F03DDA2" w:rsidR="00D73FB8" w:rsidRPr="00D64E37" w:rsidRDefault="00D64E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3"/>
                <w:szCs w:val="23"/>
              </w:rPr>
            </w:pPr>
            <w:hyperlink r:id="rId8" w:history="1">
              <w:r w:rsidR="00FC7A63" w:rsidRPr="00D64E37">
                <w:rPr>
                  <w:rStyle w:val="Hipervnculo"/>
                  <w:sz w:val="23"/>
                  <w:szCs w:val="23"/>
                </w:rPr>
                <w:t>https://drive.google.com/drive/folders/17hVQPEA0e3q0rAHZSsaszwFdHG63BQKv?usp=drive_link</w:t>
              </w:r>
            </w:hyperlink>
          </w:p>
        </w:tc>
      </w:tr>
      <w:tr w:rsidR="00AE39CE" w:rsidRPr="00D73FB8" w14:paraId="0E0254D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1EB73" w14:textId="325A74C8" w:rsidR="00D73FB8" w:rsidRPr="00D73FB8" w:rsidRDefault="00AE39CE" w:rsidP="00D64E37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D73FB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E20B76" w:rsidRPr="00D73FB8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E20B76" w:rsidRPr="00D73FB8">
              <w:rPr>
                <w:noProof/>
                <w:sz w:val="24"/>
                <w:szCs w:val="24"/>
              </w:rPr>
              <w:t>4162.010.26.1.</w:t>
            </w:r>
            <w:r w:rsidR="00CC6648" w:rsidRPr="00D73FB8">
              <w:rPr>
                <w:noProof/>
                <w:sz w:val="24"/>
                <w:szCs w:val="24"/>
              </w:rPr>
              <w:t>401</w:t>
            </w:r>
            <w:r w:rsidR="00F009B3" w:rsidRPr="00D73FB8">
              <w:rPr>
                <w:noProof/>
                <w:sz w:val="24"/>
                <w:szCs w:val="24"/>
              </w:rPr>
              <w:t>5</w:t>
            </w:r>
            <w:r w:rsidR="00E20B76" w:rsidRPr="00D73FB8">
              <w:rPr>
                <w:noProof/>
                <w:sz w:val="24"/>
                <w:szCs w:val="24"/>
              </w:rPr>
              <w:t>-2025</w:t>
            </w:r>
          </w:p>
        </w:tc>
      </w:tr>
      <w:tr w:rsidR="00AE39CE" w:rsidRPr="00D73FB8" w14:paraId="191D614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DD9E8" w14:textId="533EE9D5" w:rsidR="00D73FB8" w:rsidRPr="00D64E37" w:rsidRDefault="00AE39CE" w:rsidP="00D64E37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D73FB8">
              <w:rPr>
                <w:sz w:val="24"/>
                <w:szCs w:val="24"/>
              </w:rPr>
              <w:t xml:space="preserve">Constancia de Paz y Salvo: </w:t>
            </w:r>
            <w:r w:rsidR="00E20B76" w:rsidRPr="00D73FB8">
              <w:rPr>
                <w:rFonts w:eastAsia="Times New Roman"/>
                <w:sz w:val="24"/>
                <w:szCs w:val="24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r w:rsidR="005E4811" w:rsidRPr="00D73FB8">
              <w:rPr>
                <w:rFonts w:eastAsia="Times New Roman"/>
                <w:sz w:val="24"/>
                <w:szCs w:val="24"/>
                <w:lang w:eastAsia="es-ES"/>
              </w:rPr>
              <w:t>- SECRETARÍA</w:t>
            </w:r>
            <w:r w:rsidR="00E20B76" w:rsidRPr="00D73FB8">
              <w:rPr>
                <w:rFonts w:eastAsia="Times New Roman"/>
                <w:sz w:val="24"/>
                <w:szCs w:val="24"/>
                <w:lang w:eastAsia="es-ES"/>
              </w:rPr>
              <w:t xml:space="preserve"> DE DEPORTE Y LA </w:t>
            </w:r>
            <w:r w:rsidR="005E4811" w:rsidRPr="00D73FB8">
              <w:rPr>
                <w:rFonts w:eastAsia="Times New Roman"/>
                <w:sz w:val="24"/>
                <w:szCs w:val="24"/>
                <w:lang w:eastAsia="es-ES"/>
              </w:rPr>
              <w:t>RECREACION,</w:t>
            </w:r>
            <w:r w:rsidR="00E20B76" w:rsidRPr="00D73FB8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E39CE" w:rsidRPr="00D73FB8" w14:paraId="459C613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A1CB7" w14:textId="2F9D6DAA" w:rsidR="00D73FB8" w:rsidRPr="00D73FB8" w:rsidRDefault="00AE39CE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570417" w:rsidRPr="00D73FB8">
              <w:rPr>
                <w:rFonts w:ascii="Arial" w:hAnsi="Arial" w:cs="Arial"/>
                <w:szCs w:val="24"/>
              </w:rPr>
              <w:t>Se hace entrega del informe de gestión de este contrato y del Back up.</w:t>
            </w:r>
          </w:p>
        </w:tc>
      </w:tr>
      <w:tr w:rsidR="00AE39CE" w:rsidRPr="00D73FB8" w14:paraId="0D2A18F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B22F3" w14:textId="77777777" w:rsidR="00AE39CE" w:rsidRPr="00D73FB8" w:rsidRDefault="00AE39C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888A30" w14:textId="77777777" w:rsidR="00AE39CE" w:rsidRPr="00D73FB8" w:rsidRDefault="00AE39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E39CE" w:rsidRPr="00D73FB8" w14:paraId="4816D9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BAF0A" w14:textId="4584F211" w:rsidR="00D73FB8" w:rsidRPr="00D73FB8" w:rsidRDefault="00AE39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E39CE" w:rsidRPr="00D73FB8" w14:paraId="08A6BA5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93017" w14:textId="5F321C35" w:rsidR="00AE39CE" w:rsidRPr="00D73FB8" w:rsidRDefault="00D64E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888708B" wp14:editId="66C6789B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31750</wp:posOffset>
                  </wp:positionV>
                  <wp:extent cx="1803400" cy="1790700"/>
                  <wp:effectExtent l="0" t="0" r="635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39CE" w:rsidRPr="00D73FB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E39CE" w:rsidRPr="00D73FB8" w14:paraId="314FAE8E" w14:textId="77777777" w:rsidTr="00570417">
        <w:trPr>
          <w:cantSplit/>
          <w:trHeight w:val="26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6BF11" w14:textId="6F2AFBA6" w:rsidR="00AE39CE" w:rsidRPr="00D73FB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855FAC" w14:textId="334E9B45" w:rsidR="004A34F6" w:rsidRPr="00D73FB8" w:rsidRDefault="004A34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FB7094A" w14:textId="455B6B59" w:rsidR="00AE39CE" w:rsidRPr="00D73FB8" w:rsidRDefault="00D64E37" w:rsidP="00D64E37">
            <w:pPr>
              <w:pStyle w:val="Textoindependiente2"/>
              <w:tabs>
                <w:tab w:val="left" w:pos="94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48582EFF" w14:textId="77777777" w:rsidR="004A34F6" w:rsidRPr="00D73FB8" w:rsidRDefault="004A34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BEC5EA2" w14:textId="1D246ABE" w:rsidR="00AE39CE" w:rsidRPr="00D73FB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TOMAS GUTIERREZ MAÑOSCA</w:t>
            </w:r>
            <w:r w:rsidRPr="00D73FB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5F74558" w14:textId="148129C0" w:rsidR="00AE39CE" w:rsidRPr="00D73FB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A933944" w14:textId="77777777" w:rsidR="004A34F6" w:rsidRPr="00D73FB8" w:rsidRDefault="004A34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4748D1" w14:textId="2F0A17A4" w:rsidR="00AE39CE" w:rsidRPr="00D73FB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5BF7178F" w14:textId="2FBFDF38" w:rsidR="00AE39CE" w:rsidRPr="00D73FB8" w:rsidRDefault="00AE39CE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</w:tc>
      </w:tr>
      <w:tr w:rsidR="00AE39CE" w:rsidRPr="00D73FB8" w14:paraId="606F704F" w14:textId="77777777" w:rsidTr="00D957C1">
        <w:trPr>
          <w:cantSplit/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83CC0" w14:textId="2FA3BE2A" w:rsidR="00AE39CE" w:rsidRPr="00D73FB8" w:rsidRDefault="00AE39CE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73FB8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 w:rsidR="004A34F6" w:rsidRPr="00D73FB8">
              <w:rPr>
                <w:rFonts w:ascii="Arial" w:hAnsi="Arial" w:cs="Arial"/>
                <w:szCs w:val="24"/>
              </w:rPr>
              <w:t xml:space="preserve"> </w:t>
            </w:r>
            <w:r w:rsidR="00D352D9" w:rsidRPr="00D73FB8">
              <w:rPr>
                <w:rFonts w:ascii="Arial" w:hAnsi="Arial" w:cs="Arial"/>
                <w:szCs w:val="24"/>
              </w:rPr>
              <w:t>07</w:t>
            </w:r>
            <w:r w:rsidRPr="00D73FB8">
              <w:rPr>
                <w:rFonts w:ascii="Arial" w:hAnsi="Arial" w:cs="Arial"/>
                <w:szCs w:val="24"/>
              </w:rPr>
              <w:t>/</w:t>
            </w:r>
            <w:r w:rsidR="00D73FB8">
              <w:rPr>
                <w:rFonts w:ascii="Arial" w:hAnsi="Arial" w:cs="Arial"/>
                <w:szCs w:val="24"/>
              </w:rPr>
              <w:t>nov</w:t>
            </w:r>
            <w:r w:rsidRPr="00D73FB8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E346962" w14:textId="3D08AC70" w:rsidR="00AE39CE" w:rsidRPr="00D73FB8" w:rsidRDefault="00AE39CE" w:rsidP="003F3A44">
      <w:pPr>
        <w:rPr>
          <w:rFonts w:ascii="Arial" w:hAnsi="Arial" w:cs="Arial"/>
          <w:sz w:val="24"/>
          <w:szCs w:val="24"/>
        </w:rPr>
        <w:sectPr w:rsidR="00AE39CE" w:rsidRPr="00D73FB8" w:rsidSect="00AE39CE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BB908C" w14:textId="0DEFD344" w:rsidR="00AE39CE" w:rsidRPr="00D73FB8" w:rsidRDefault="00AE39CE" w:rsidP="003F3A44">
      <w:pPr>
        <w:rPr>
          <w:rFonts w:ascii="Arial" w:hAnsi="Arial" w:cs="Arial"/>
          <w:sz w:val="24"/>
          <w:szCs w:val="24"/>
        </w:rPr>
      </w:pPr>
    </w:p>
    <w:sectPr w:rsidR="00AE39CE" w:rsidRPr="00D73FB8" w:rsidSect="00AE39CE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185A" w14:textId="77777777" w:rsidR="00E432EA" w:rsidRDefault="00E432EA">
      <w:r>
        <w:separator/>
      </w:r>
    </w:p>
  </w:endnote>
  <w:endnote w:type="continuationSeparator" w:id="0">
    <w:p w14:paraId="13E35A95" w14:textId="77777777" w:rsidR="00E432EA" w:rsidRDefault="00E4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9331" w14:textId="77777777" w:rsidR="00AE39CE" w:rsidRDefault="00AE39CE">
    <w:pPr>
      <w:pStyle w:val="Piedepgina"/>
      <w:jc w:val="both"/>
      <w:rPr>
        <w:rFonts w:ascii="Arial" w:hAnsi="Arial" w:cs="Arial"/>
        <w:sz w:val="16"/>
        <w:szCs w:val="16"/>
      </w:rPr>
    </w:pPr>
  </w:p>
  <w:p w14:paraId="61F5A65A" w14:textId="77777777" w:rsidR="00AE39CE" w:rsidRDefault="00AE39C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7FBA5BC" w14:textId="77777777" w:rsidR="00AE39CE" w:rsidRDefault="00AE39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2616C" w14:textId="77777777"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14:paraId="1F106000" w14:textId="77777777"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23FABD4" w14:textId="77777777"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EE3B" w14:textId="77777777" w:rsidR="00E432EA" w:rsidRDefault="00E432EA">
      <w:r>
        <w:rPr>
          <w:color w:val="000000"/>
        </w:rPr>
        <w:separator/>
      </w:r>
    </w:p>
  </w:footnote>
  <w:footnote w:type="continuationSeparator" w:id="0">
    <w:p w14:paraId="318BFDE9" w14:textId="77777777" w:rsidR="00E432EA" w:rsidRDefault="00E43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39CE" w14:paraId="1F0A3EF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9C1146" w14:textId="77777777" w:rsidR="00AE39CE" w:rsidRDefault="00AE39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123F09" wp14:editId="6108F5F6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4FAE15" w14:textId="77777777" w:rsidR="00AE39CE" w:rsidRDefault="00AE39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D614A6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E306E9" w14:textId="77777777" w:rsidR="00AE39CE" w:rsidRDefault="00AE39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8CF3FC" w14:textId="77777777" w:rsidR="00AE39CE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3A78CE22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88C20C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89278A" w14:textId="77777777" w:rsidR="00AE39CE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7CBEC986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3E460534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42688B" w14:textId="77777777" w:rsidR="00AE39CE" w:rsidRPr="003F3A44" w:rsidRDefault="00AE39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B16F5E" w14:textId="77777777" w:rsidR="00AE39CE" w:rsidRPr="003F3A44" w:rsidRDefault="00AE39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39CE" w14:paraId="2277680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1D7C90" w14:textId="77777777" w:rsidR="00AE39CE" w:rsidRDefault="00AE39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40986B" w14:textId="77777777" w:rsidR="00AE39CE" w:rsidRDefault="00AE39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244797" w14:textId="77777777" w:rsidR="00AE39CE" w:rsidRDefault="00AE39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B5C79" w14:textId="77777777" w:rsidR="00AE39CE" w:rsidRDefault="00AE39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9DE6E64" w14:textId="77777777" w:rsidR="00AE39CE" w:rsidRDefault="00AE39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14:paraId="591ADD3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7F7FB1" w14:textId="77777777"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D0D953" wp14:editId="7A2E21C3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527D98" w14:textId="77777777"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BA91753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F07C3B" w14:textId="77777777"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DABC4C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367699C9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F67641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238B55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7EA50F1F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1D4210E6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8F0C1E" w14:textId="77777777"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D09618" w14:textId="77777777"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015D" w14:paraId="6B5EA96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A5D0FC" w14:textId="77777777"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F485C" w14:textId="77777777"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97D227" w14:textId="77777777"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660F1D" w14:textId="77777777"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965E91" w14:textId="77777777"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C5FD2"/>
    <w:multiLevelType w:val="hybridMultilevel"/>
    <w:tmpl w:val="8030294A"/>
    <w:lvl w:ilvl="0" w:tplc="0D946B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1441564">
    <w:abstractNumId w:val="3"/>
  </w:num>
  <w:num w:numId="2" w16cid:durableId="602105730">
    <w:abstractNumId w:val="0"/>
  </w:num>
  <w:num w:numId="3" w16cid:durableId="1525482082">
    <w:abstractNumId w:val="2"/>
  </w:num>
  <w:num w:numId="4" w16cid:durableId="321274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8EF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2079"/>
    <w:rsid w:val="000C78A5"/>
    <w:rsid w:val="000C7F5A"/>
    <w:rsid w:val="000D6DBD"/>
    <w:rsid w:val="000E589F"/>
    <w:rsid w:val="000F1BBB"/>
    <w:rsid w:val="000F3E46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3289"/>
    <w:rsid w:val="00135074"/>
    <w:rsid w:val="00140FD6"/>
    <w:rsid w:val="001437DE"/>
    <w:rsid w:val="00156E9D"/>
    <w:rsid w:val="00157F70"/>
    <w:rsid w:val="0017033B"/>
    <w:rsid w:val="00172494"/>
    <w:rsid w:val="00175B40"/>
    <w:rsid w:val="001856E9"/>
    <w:rsid w:val="00187062"/>
    <w:rsid w:val="00192D3D"/>
    <w:rsid w:val="00194300"/>
    <w:rsid w:val="00196FBF"/>
    <w:rsid w:val="001A6FA8"/>
    <w:rsid w:val="001B372D"/>
    <w:rsid w:val="001C481A"/>
    <w:rsid w:val="001C6860"/>
    <w:rsid w:val="001D2845"/>
    <w:rsid w:val="001D28E7"/>
    <w:rsid w:val="001E072D"/>
    <w:rsid w:val="001E4C95"/>
    <w:rsid w:val="001E5FA0"/>
    <w:rsid w:val="001E6CD2"/>
    <w:rsid w:val="001F46E1"/>
    <w:rsid w:val="001F67F2"/>
    <w:rsid w:val="001F75CD"/>
    <w:rsid w:val="002139FF"/>
    <w:rsid w:val="00216019"/>
    <w:rsid w:val="00223AD8"/>
    <w:rsid w:val="002276CE"/>
    <w:rsid w:val="00233FB3"/>
    <w:rsid w:val="00243114"/>
    <w:rsid w:val="00245EBD"/>
    <w:rsid w:val="00254260"/>
    <w:rsid w:val="00256830"/>
    <w:rsid w:val="00256BA6"/>
    <w:rsid w:val="00261977"/>
    <w:rsid w:val="002635DD"/>
    <w:rsid w:val="00266B1D"/>
    <w:rsid w:val="0027682A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08ED"/>
    <w:rsid w:val="002F4B21"/>
    <w:rsid w:val="00300E1C"/>
    <w:rsid w:val="00302098"/>
    <w:rsid w:val="00302573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7171"/>
    <w:rsid w:val="0037399A"/>
    <w:rsid w:val="003818B2"/>
    <w:rsid w:val="00382E94"/>
    <w:rsid w:val="00384D0F"/>
    <w:rsid w:val="003941CB"/>
    <w:rsid w:val="003A1AED"/>
    <w:rsid w:val="003A5C41"/>
    <w:rsid w:val="003B0B4E"/>
    <w:rsid w:val="003B3138"/>
    <w:rsid w:val="003B4F2D"/>
    <w:rsid w:val="003C015D"/>
    <w:rsid w:val="003C360E"/>
    <w:rsid w:val="003C5350"/>
    <w:rsid w:val="003C78D9"/>
    <w:rsid w:val="003C7C8C"/>
    <w:rsid w:val="003C7DCF"/>
    <w:rsid w:val="003D1A69"/>
    <w:rsid w:val="003D6973"/>
    <w:rsid w:val="003D7AD5"/>
    <w:rsid w:val="003E4B3F"/>
    <w:rsid w:val="003E5819"/>
    <w:rsid w:val="003E7869"/>
    <w:rsid w:val="003F0F5E"/>
    <w:rsid w:val="003F20B7"/>
    <w:rsid w:val="003F3A44"/>
    <w:rsid w:val="003F584C"/>
    <w:rsid w:val="00403608"/>
    <w:rsid w:val="0040429F"/>
    <w:rsid w:val="0041500F"/>
    <w:rsid w:val="004463F2"/>
    <w:rsid w:val="00454A6F"/>
    <w:rsid w:val="0045600C"/>
    <w:rsid w:val="00457B81"/>
    <w:rsid w:val="0046030E"/>
    <w:rsid w:val="00461233"/>
    <w:rsid w:val="00471737"/>
    <w:rsid w:val="004858DF"/>
    <w:rsid w:val="00485CE8"/>
    <w:rsid w:val="004904EE"/>
    <w:rsid w:val="004A34F6"/>
    <w:rsid w:val="004B274B"/>
    <w:rsid w:val="004B7B1F"/>
    <w:rsid w:val="004C540C"/>
    <w:rsid w:val="004C6BC2"/>
    <w:rsid w:val="004C7D42"/>
    <w:rsid w:val="004D0C1D"/>
    <w:rsid w:val="004D56DC"/>
    <w:rsid w:val="004D7DD2"/>
    <w:rsid w:val="004E51E8"/>
    <w:rsid w:val="004F1833"/>
    <w:rsid w:val="004F2E35"/>
    <w:rsid w:val="00500D24"/>
    <w:rsid w:val="00503112"/>
    <w:rsid w:val="005072F6"/>
    <w:rsid w:val="005119D9"/>
    <w:rsid w:val="00512EFC"/>
    <w:rsid w:val="00516584"/>
    <w:rsid w:val="00521502"/>
    <w:rsid w:val="00531786"/>
    <w:rsid w:val="00535DDF"/>
    <w:rsid w:val="005447F1"/>
    <w:rsid w:val="00561B71"/>
    <w:rsid w:val="005649E8"/>
    <w:rsid w:val="00566A8B"/>
    <w:rsid w:val="00570417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4B4"/>
    <w:rsid w:val="005E278A"/>
    <w:rsid w:val="005E4811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2E86"/>
    <w:rsid w:val="006638D7"/>
    <w:rsid w:val="00667491"/>
    <w:rsid w:val="00670E2E"/>
    <w:rsid w:val="00681024"/>
    <w:rsid w:val="00682FEA"/>
    <w:rsid w:val="006913E6"/>
    <w:rsid w:val="0069145E"/>
    <w:rsid w:val="0069446A"/>
    <w:rsid w:val="00697B3C"/>
    <w:rsid w:val="006A445C"/>
    <w:rsid w:val="006A451C"/>
    <w:rsid w:val="006A530A"/>
    <w:rsid w:val="006A545D"/>
    <w:rsid w:val="006A646B"/>
    <w:rsid w:val="006B2FA6"/>
    <w:rsid w:val="006D1C83"/>
    <w:rsid w:val="006E1E3A"/>
    <w:rsid w:val="006F3908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0710"/>
    <w:rsid w:val="007D2727"/>
    <w:rsid w:val="007E0417"/>
    <w:rsid w:val="007E0C76"/>
    <w:rsid w:val="007E1CA6"/>
    <w:rsid w:val="008033AD"/>
    <w:rsid w:val="00810ADA"/>
    <w:rsid w:val="008112EC"/>
    <w:rsid w:val="00814952"/>
    <w:rsid w:val="008171C9"/>
    <w:rsid w:val="00821B7F"/>
    <w:rsid w:val="00825657"/>
    <w:rsid w:val="00834C06"/>
    <w:rsid w:val="00835CAD"/>
    <w:rsid w:val="00840C56"/>
    <w:rsid w:val="00843D3E"/>
    <w:rsid w:val="008442A8"/>
    <w:rsid w:val="008A44F5"/>
    <w:rsid w:val="008A4976"/>
    <w:rsid w:val="008C2140"/>
    <w:rsid w:val="008D2C63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864C0"/>
    <w:rsid w:val="00990EB0"/>
    <w:rsid w:val="009B7E79"/>
    <w:rsid w:val="009D5392"/>
    <w:rsid w:val="009D6C7B"/>
    <w:rsid w:val="009E44D6"/>
    <w:rsid w:val="009E75D1"/>
    <w:rsid w:val="009F461F"/>
    <w:rsid w:val="00A00958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0ABB"/>
    <w:rsid w:val="00A4217A"/>
    <w:rsid w:val="00A432D8"/>
    <w:rsid w:val="00A45D10"/>
    <w:rsid w:val="00A4683F"/>
    <w:rsid w:val="00A47373"/>
    <w:rsid w:val="00A65BC4"/>
    <w:rsid w:val="00A66BBA"/>
    <w:rsid w:val="00A74105"/>
    <w:rsid w:val="00A74EAD"/>
    <w:rsid w:val="00A76A3D"/>
    <w:rsid w:val="00A865BA"/>
    <w:rsid w:val="00A94D6F"/>
    <w:rsid w:val="00AA4132"/>
    <w:rsid w:val="00AC0319"/>
    <w:rsid w:val="00AD7CBA"/>
    <w:rsid w:val="00AE07AC"/>
    <w:rsid w:val="00AE2055"/>
    <w:rsid w:val="00AE3185"/>
    <w:rsid w:val="00AE39CE"/>
    <w:rsid w:val="00B04021"/>
    <w:rsid w:val="00B117A3"/>
    <w:rsid w:val="00B11E68"/>
    <w:rsid w:val="00B155E5"/>
    <w:rsid w:val="00B225BD"/>
    <w:rsid w:val="00B265BF"/>
    <w:rsid w:val="00B27D3C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7881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3D6D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76A56"/>
    <w:rsid w:val="00C85470"/>
    <w:rsid w:val="00C9288C"/>
    <w:rsid w:val="00C9415F"/>
    <w:rsid w:val="00CA7450"/>
    <w:rsid w:val="00CB3DAB"/>
    <w:rsid w:val="00CB3DFC"/>
    <w:rsid w:val="00CB67E5"/>
    <w:rsid w:val="00CC4B90"/>
    <w:rsid w:val="00CC6648"/>
    <w:rsid w:val="00CD056E"/>
    <w:rsid w:val="00CD0DBA"/>
    <w:rsid w:val="00CE73FB"/>
    <w:rsid w:val="00CF1479"/>
    <w:rsid w:val="00CF301C"/>
    <w:rsid w:val="00CF6B43"/>
    <w:rsid w:val="00D02F1A"/>
    <w:rsid w:val="00D07172"/>
    <w:rsid w:val="00D161B4"/>
    <w:rsid w:val="00D23A01"/>
    <w:rsid w:val="00D2504F"/>
    <w:rsid w:val="00D25E30"/>
    <w:rsid w:val="00D31779"/>
    <w:rsid w:val="00D352D9"/>
    <w:rsid w:val="00D43DE2"/>
    <w:rsid w:val="00D5455D"/>
    <w:rsid w:val="00D5537B"/>
    <w:rsid w:val="00D64E37"/>
    <w:rsid w:val="00D663D0"/>
    <w:rsid w:val="00D73FB8"/>
    <w:rsid w:val="00D76F99"/>
    <w:rsid w:val="00D813BB"/>
    <w:rsid w:val="00D846A7"/>
    <w:rsid w:val="00D929DD"/>
    <w:rsid w:val="00D94467"/>
    <w:rsid w:val="00D957C1"/>
    <w:rsid w:val="00DA28E8"/>
    <w:rsid w:val="00DA6113"/>
    <w:rsid w:val="00DA7286"/>
    <w:rsid w:val="00DB69A6"/>
    <w:rsid w:val="00DC4A39"/>
    <w:rsid w:val="00DC525A"/>
    <w:rsid w:val="00DD7746"/>
    <w:rsid w:val="00DE4F45"/>
    <w:rsid w:val="00DE6EA3"/>
    <w:rsid w:val="00DF4AD2"/>
    <w:rsid w:val="00E02310"/>
    <w:rsid w:val="00E13902"/>
    <w:rsid w:val="00E14F64"/>
    <w:rsid w:val="00E20B76"/>
    <w:rsid w:val="00E25853"/>
    <w:rsid w:val="00E321CE"/>
    <w:rsid w:val="00E355CD"/>
    <w:rsid w:val="00E362D0"/>
    <w:rsid w:val="00E432EA"/>
    <w:rsid w:val="00E51C39"/>
    <w:rsid w:val="00E70F77"/>
    <w:rsid w:val="00E72E06"/>
    <w:rsid w:val="00E731A6"/>
    <w:rsid w:val="00E7356B"/>
    <w:rsid w:val="00E75CF8"/>
    <w:rsid w:val="00E75D9D"/>
    <w:rsid w:val="00E7650E"/>
    <w:rsid w:val="00E77540"/>
    <w:rsid w:val="00E827F6"/>
    <w:rsid w:val="00E859A1"/>
    <w:rsid w:val="00E87BD2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09B3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44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A63"/>
    <w:rsid w:val="00FD4BDE"/>
    <w:rsid w:val="00FD6CA7"/>
    <w:rsid w:val="00FD7E4E"/>
    <w:rsid w:val="00FE1B9E"/>
    <w:rsid w:val="00FE484C"/>
    <w:rsid w:val="00FE5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A550E"/>
  <w15:docId w15:val="{3910E0BE-08C3-481B-B939-EC265B72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C207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C20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hVQPEA0e3q0rAHZSsaszwFdHG63BQKv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BD408C-460D-46D9-A5E9-DE2E4087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829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6</cp:revision>
  <cp:lastPrinted>2025-11-14T18:34:00Z</cp:lastPrinted>
  <dcterms:created xsi:type="dcterms:W3CDTF">2025-11-02T17:21:00Z</dcterms:created>
  <dcterms:modified xsi:type="dcterms:W3CDTF">2025-11-14T18:35:00Z</dcterms:modified>
</cp:coreProperties>
</file>